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120"/>
        <w:gridCol w:w="709"/>
        <w:gridCol w:w="567"/>
        <w:gridCol w:w="883"/>
        <w:gridCol w:w="674"/>
        <w:gridCol w:w="850"/>
        <w:gridCol w:w="853"/>
        <w:gridCol w:w="2553"/>
        <w:gridCol w:w="850"/>
        <w:gridCol w:w="851"/>
        <w:gridCol w:w="1699"/>
      </w:tblGrid>
      <w:tr w:rsidR="00020EBD" w:rsidRPr="00655709" w:rsidTr="00AA0D25">
        <w:tc>
          <w:tcPr>
            <w:tcW w:w="710" w:type="dxa"/>
            <w:tcBorders>
              <w:right w:val="single" w:sz="4" w:space="0" w:color="auto"/>
            </w:tcBorders>
          </w:tcPr>
          <w:p w:rsidR="00020EBD" w:rsidRPr="00655709" w:rsidRDefault="0065570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gridSpan w:val="7"/>
            <w:tcBorders>
              <w:right w:val="single" w:sz="4" w:space="0" w:color="auto"/>
            </w:tcBorders>
          </w:tcPr>
          <w:p w:rsidR="00020EBD" w:rsidRPr="00655709" w:rsidRDefault="00020EBD" w:rsidP="00CA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Утеряны</w:t>
            </w:r>
            <w:proofErr w:type="gramEnd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 xml:space="preserve"> читателями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20EBD" w:rsidRPr="00655709" w:rsidRDefault="00020EBD" w:rsidP="00CA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020EBD" w:rsidRPr="00655709" w:rsidTr="00AA0D25">
        <w:trPr>
          <w:cantSplit/>
          <w:trHeight w:val="1134"/>
        </w:trPr>
        <w:tc>
          <w:tcPr>
            <w:tcW w:w="710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тарный номер</w:t>
            </w:r>
          </w:p>
        </w:tc>
        <w:tc>
          <w:tcPr>
            <w:tcW w:w="3120" w:type="dxa"/>
          </w:tcPr>
          <w:p w:rsidR="00020EBD" w:rsidRPr="00655709" w:rsidRDefault="00020EBD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Автор и заглавие</w:t>
            </w:r>
          </w:p>
        </w:tc>
        <w:tc>
          <w:tcPr>
            <w:tcW w:w="709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proofErr w:type="spellStart"/>
            <w:proofErr w:type="gramStart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883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74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Коеф</w:t>
            </w:r>
            <w:proofErr w:type="spellEnd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850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</w:p>
        </w:tc>
        <w:tc>
          <w:tcPr>
            <w:tcW w:w="853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2553" w:type="dxa"/>
          </w:tcPr>
          <w:p w:rsidR="00020EBD" w:rsidRPr="00655709" w:rsidRDefault="00020EBD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Автор и заглавие</w:t>
            </w:r>
          </w:p>
        </w:tc>
        <w:tc>
          <w:tcPr>
            <w:tcW w:w="850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proofErr w:type="spellStart"/>
            <w:proofErr w:type="gramStart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851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99" w:type="dxa"/>
            <w:textDirection w:val="btLr"/>
          </w:tcPr>
          <w:p w:rsidR="00020EBD" w:rsidRPr="00655709" w:rsidRDefault="00020EBD" w:rsidP="00655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лия ч</w:t>
            </w: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тателя</w:t>
            </w:r>
          </w:p>
        </w:tc>
      </w:tr>
      <w:tr w:rsidR="00DC580E" w:rsidRPr="00655709" w:rsidTr="00AA0D25">
        <w:trPr>
          <w:cantSplit/>
          <w:trHeight w:val="1134"/>
        </w:trPr>
        <w:tc>
          <w:tcPr>
            <w:tcW w:w="710" w:type="dxa"/>
          </w:tcPr>
          <w:p w:rsidR="00DC580E" w:rsidRPr="00655709" w:rsidRDefault="008472FF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580E" w:rsidRPr="00DC580E" w:rsidRDefault="00DC580E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8472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DC580E" w:rsidRPr="00655709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 А. «Безумная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докия»</w:t>
            </w:r>
          </w:p>
        </w:tc>
        <w:tc>
          <w:tcPr>
            <w:tcW w:w="709" w:type="dxa"/>
          </w:tcPr>
          <w:p w:rsidR="00DC580E" w:rsidRPr="00655709" w:rsidRDefault="008472FF" w:rsidP="00AA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0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C580E" w:rsidRPr="00655709" w:rsidRDefault="008472FF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DC580E" w:rsidRPr="00655709" w:rsidRDefault="008472FF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74" w:type="dxa"/>
          </w:tcPr>
          <w:p w:rsidR="00DC580E" w:rsidRPr="00655709" w:rsidRDefault="00AA0D25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DC580E" w:rsidRPr="00655709" w:rsidRDefault="00AA0D25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853" w:type="dxa"/>
          </w:tcPr>
          <w:p w:rsidR="00DC580E" w:rsidRPr="00655709" w:rsidRDefault="00DC580E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C580E" w:rsidRPr="00655709" w:rsidRDefault="008472FF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C580E" w:rsidRPr="00655709" w:rsidRDefault="008472FF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C580E" w:rsidRPr="00655709" w:rsidRDefault="00DC580E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580E" w:rsidRPr="00655709" w:rsidRDefault="008472FF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Шахрай Р.</w:t>
            </w:r>
          </w:p>
        </w:tc>
      </w:tr>
      <w:tr w:rsidR="00143807" w:rsidRPr="00655709" w:rsidTr="00AA0D25">
        <w:trPr>
          <w:cantSplit/>
          <w:trHeight w:val="1134"/>
        </w:trPr>
        <w:tc>
          <w:tcPr>
            <w:tcW w:w="710" w:type="dxa"/>
          </w:tcPr>
          <w:p w:rsidR="00143807" w:rsidRDefault="004D1B42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3807" w:rsidRPr="00DC580E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4157 </w:t>
            </w:r>
          </w:p>
        </w:tc>
        <w:tc>
          <w:tcPr>
            <w:tcW w:w="3120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 «Малахитовая шкатулка»</w:t>
            </w:r>
          </w:p>
        </w:tc>
        <w:tc>
          <w:tcPr>
            <w:tcW w:w="709" w:type="dxa"/>
          </w:tcPr>
          <w:p w:rsidR="00143807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567" w:type="dxa"/>
          </w:tcPr>
          <w:p w:rsidR="00143807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143807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0 - 76</w:t>
            </w:r>
          </w:p>
        </w:tc>
        <w:tc>
          <w:tcPr>
            <w:tcW w:w="674" w:type="dxa"/>
          </w:tcPr>
          <w:p w:rsidR="00143807" w:rsidRPr="00655709" w:rsidRDefault="00AA0D25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143807" w:rsidRPr="00655709" w:rsidRDefault="00AA0D25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5-63</w:t>
            </w:r>
          </w:p>
        </w:tc>
        <w:tc>
          <w:tcPr>
            <w:tcW w:w="853" w:type="dxa"/>
          </w:tcPr>
          <w:p w:rsidR="00143807" w:rsidRPr="00655709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43807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 «вокруг света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ликом»</w:t>
            </w:r>
          </w:p>
        </w:tc>
        <w:tc>
          <w:tcPr>
            <w:tcW w:w="850" w:type="dxa"/>
          </w:tcPr>
          <w:p w:rsidR="00143807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143807" w:rsidRPr="00655709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807" w:rsidRDefault="00143807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3E24C2" w:rsidRPr="00655709" w:rsidTr="00AA0D25">
        <w:trPr>
          <w:cantSplit/>
          <w:trHeight w:val="1134"/>
        </w:trPr>
        <w:tc>
          <w:tcPr>
            <w:tcW w:w="710" w:type="dxa"/>
          </w:tcPr>
          <w:p w:rsidR="003E24C2" w:rsidRPr="00655709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24C2" w:rsidRPr="00DC580E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0E">
              <w:rPr>
                <w:rFonts w:ascii="Times New Roman" w:hAnsi="Times New Roman" w:cs="Times New Roman"/>
                <w:sz w:val="24"/>
                <w:szCs w:val="24"/>
              </w:rPr>
              <w:t>47573-29</w:t>
            </w:r>
          </w:p>
        </w:tc>
        <w:tc>
          <w:tcPr>
            <w:tcW w:w="3120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Белов В. «</w:t>
            </w:r>
            <w:proofErr w:type="gram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709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674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3E24C2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Нильса с дикими гусями»</w:t>
            </w:r>
          </w:p>
        </w:tc>
        <w:tc>
          <w:tcPr>
            <w:tcW w:w="850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3E24C2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DC580E" w:rsidRPr="00655709" w:rsidTr="00AA0D25">
        <w:trPr>
          <w:cantSplit/>
          <w:trHeight w:val="1134"/>
        </w:trPr>
        <w:tc>
          <w:tcPr>
            <w:tcW w:w="710" w:type="dxa"/>
          </w:tcPr>
          <w:p w:rsidR="00DC580E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C580E" w:rsidRPr="003E24C2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43569-29</w:t>
            </w:r>
          </w:p>
        </w:tc>
        <w:tc>
          <w:tcPr>
            <w:tcW w:w="3120" w:type="dxa"/>
          </w:tcPr>
          <w:p w:rsidR="00DC580E" w:rsidRPr="003E24C2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В.В. «Лесная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709" w:type="dxa"/>
          </w:tcPr>
          <w:p w:rsidR="00DC580E" w:rsidRDefault="00DC580E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DC580E" w:rsidRPr="003E24C2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171-26</w:t>
            </w:r>
          </w:p>
        </w:tc>
        <w:tc>
          <w:tcPr>
            <w:tcW w:w="674" w:type="dxa"/>
          </w:tcPr>
          <w:p w:rsidR="00DC580E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DC580E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178-11</w:t>
            </w:r>
          </w:p>
        </w:tc>
        <w:tc>
          <w:tcPr>
            <w:tcW w:w="853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C580E" w:rsidRPr="003E24C2" w:rsidRDefault="00DC580E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«Лучшие стихи»</w:t>
            </w:r>
          </w:p>
        </w:tc>
        <w:tc>
          <w:tcPr>
            <w:tcW w:w="850" w:type="dxa"/>
          </w:tcPr>
          <w:p w:rsidR="00DC580E" w:rsidRDefault="00DC580E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580E" w:rsidRPr="003E24C2" w:rsidRDefault="00DC580E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Р.</w:t>
            </w:r>
          </w:p>
        </w:tc>
      </w:tr>
      <w:tr w:rsidR="00500781" w:rsidRPr="00655709" w:rsidTr="00AA0D25">
        <w:trPr>
          <w:cantSplit/>
          <w:trHeight w:val="1134"/>
        </w:trPr>
        <w:tc>
          <w:tcPr>
            <w:tcW w:w="710" w:type="dxa"/>
          </w:tcPr>
          <w:p w:rsidR="00500781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0781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43030 - 29</w:t>
            </w:r>
          </w:p>
        </w:tc>
        <w:tc>
          <w:tcPr>
            <w:tcW w:w="3120" w:type="dxa"/>
          </w:tcPr>
          <w:p w:rsidR="00500781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М.А.  «Мастер и Маргарита»</w:t>
            </w:r>
          </w:p>
        </w:tc>
        <w:tc>
          <w:tcPr>
            <w:tcW w:w="709" w:type="dxa"/>
          </w:tcPr>
          <w:p w:rsidR="00500781" w:rsidRDefault="00500781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</w:tcPr>
          <w:p w:rsidR="00500781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500781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155- 00</w:t>
            </w:r>
          </w:p>
        </w:tc>
        <w:tc>
          <w:tcPr>
            <w:tcW w:w="674" w:type="dxa"/>
          </w:tcPr>
          <w:p w:rsidR="00500781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500781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161-20</w:t>
            </w:r>
          </w:p>
        </w:tc>
        <w:tc>
          <w:tcPr>
            <w:tcW w:w="853" w:type="dxa"/>
          </w:tcPr>
          <w:p w:rsidR="00500781" w:rsidRPr="00655709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00781" w:rsidRDefault="00500781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81">
              <w:rPr>
                <w:rFonts w:ascii="Times New Roman" w:hAnsi="Times New Roman" w:cs="Times New Roman"/>
                <w:sz w:val="24"/>
                <w:szCs w:val="24"/>
              </w:rPr>
              <w:t>Пучков Л. «</w:t>
            </w:r>
            <w:proofErr w:type="gramStart"/>
            <w:r w:rsidRPr="00500781">
              <w:rPr>
                <w:rFonts w:ascii="Times New Roman" w:hAnsi="Times New Roman" w:cs="Times New Roman"/>
                <w:sz w:val="24"/>
                <w:szCs w:val="24"/>
              </w:rPr>
              <w:t>Спецы</w:t>
            </w:r>
            <w:proofErr w:type="gramEnd"/>
            <w:r w:rsidRPr="0050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00781" w:rsidRDefault="00500781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500781" w:rsidRPr="00655709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00781" w:rsidRDefault="00500781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А.</w:t>
            </w:r>
          </w:p>
        </w:tc>
      </w:tr>
      <w:tr w:rsidR="00143807" w:rsidRPr="00655709" w:rsidTr="00AA0D25">
        <w:trPr>
          <w:cantSplit/>
          <w:trHeight w:val="1134"/>
        </w:trPr>
        <w:tc>
          <w:tcPr>
            <w:tcW w:w="710" w:type="dxa"/>
          </w:tcPr>
          <w:p w:rsidR="00143807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3704 - Д</w:t>
            </w:r>
          </w:p>
        </w:tc>
        <w:tc>
          <w:tcPr>
            <w:tcW w:w="3120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</w:p>
        </w:tc>
        <w:tc>
          <w:tcPr>
            <w:tcW w:w="709" w:type="dxa"/>
          </w:tcPr>
          <w:p w:rsidR="00143807" w:rsidRDefault="00143807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567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83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1 - 70</w:t>
            </w:r>
          </w:p>
        </w:tc>
        <w:tc>
          <w:tcPr>
            <w:tcW w:w="674" w:type="dxa"/>
          </w:tcPr>
          <w:p w:rsidR="00143807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143807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12-58</w:t>
            </w:r>
          </w:p>
        </w:tc>
        <w:tc>
          <w:tcPr>
            <w:tcW w:w="853" w:type="dxa"/>
          </w:tcPr>
          <w:p w:rsidR="00143807" w:rsidRPr="00655709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43807" w:rsidRDefault="000A1ACA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хотворения в прозе»</w:t>
            </w:r>
          </w:p>
        </w:tc>
        <w:tc>
          <w:tcPr>
            <w:tcW w:w="850" w:type="dxa"/>
          </w:tcPr>
          <w:p w:rsidR="00143807" w:rsidRDefault="000A1ACA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143807" w:rsidRPr="00655709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807" w:rsidRDefault="000A1ACA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DC580E" w:rsidRPr="00655709" w:rsidTr="00AA0D25">
        <w:trPr>
          <w:cantSplit/>
          <w:trHeight w:val="1134"/>
        </w:trPr>
        <w:tc>
          <w:tcPr>
            <w:tcW w:w="710" w:type="dxa"/>
          </w:tcPr>
          <w:p w:rsidR="00DC580E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1370-Д</w:t>
            </w:r>
          </w:p>
        </w:tc>
        <w:tc>
          <w:tcPr>
            <w:tcW w:w="3120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сундучок </w:t>
            </w:r>
          </w:p>
        </w:tc>
        <w:tc>
          <w:tcPr>
            <w:tcW w:w="709" w:type="dxa"/>
          </w:tcPr>
          <w:p w:rsidR="00DC580E" w:rsidRDefault="00DC580E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83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2-59</w:t>
            </w:r>
          </w:p>
        </w:tc>
        <w:tc>
          <w:tcPr>
            <w:tcW w:w="674" w:type="dxa"/>
          </w:tcPr>
          <w:p w:rsidR="00DC580E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DC580E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19-17</w:t>
            </w:r>
          </w:p>
        </w:tc>
        <w:tc>
          <w:tcPr>
            <w:tcW w:w="853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C580E" w:rsidRDefault="00DC580E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Киплинг «Слонёнок и другие сказки»</w:t>
            </w:r>
          </w:p>
        </w:tc>
        <w:tc>
          <w:tcPr>
            <w:tcW w:w="850" w:type="dxa"/>
          </w:tcPr>
          <w:p w:rsidR="00DC580E" w:rsidRDefault="00DC580E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580E" w:rsidRDefault="00DC580E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500781" w:rsidRPr="00655709" w:rsidTr="00AA0D25">
        <w:trPr>
          <w:cantSplit/>
          <w:trHeight w:val="1104"/>
        </w:trPr>
        <w:tc>
          <w:tcPr>
            <w:tcW w:w="710" w:type="dxa"/>
          </w:tcPr>
          <w:p w:rsidR="00500781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500781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24035</w:t>
            </w:r>
          </w:p>
        </w:tc>
        <w:tc>
          <w:tcPr>
            <w:tcW w:w="3120" w:type="dxa"/>
          </w:tcPr>
          <w:p w:rsidR="00500781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 собрание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чинений в 4 х томах том 3</w:t>
            </w:r>
          </w:p>
        </w:tc>
        <w:tc>
          <w:tcPr>
            <w:tcW w:w="709" w:type="dxa"/>
          </w:tcPr>
          <w:p w:rsidR="00500781" w:rsidRDefault="00500781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67" w:type="dxa"/>
          </w:tcPr>
          <w:p w:rsidR="00500781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500781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0 - 90</w:t>
            </w:r>
          </w:p>
        </w:tc>
        <w:tc>
          <w:tcPr>
            <w:tcW w:w="674" w:type="dxa"/>
          </w:tcPr>
          <w:p w:rsidR="00500781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500781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6-66</w:t>
            </w:r>
          </w:p>
        </w:tc>
        <w:tc>
          <w:tcPr>
            <w:tcW w:w="853" w:type="dxa"/>
          </w:tcPr>
          <w:p w:rsidR="00500781" w:rsidRPr="00655709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00781" w:rsidRDefault="00500781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 повести. Ревизор</w:t>
            </w:r>
          </w:p>
        </w:tc>
        <w:tc>
          <w:tcPr>
            <w:tcW w:w="850" w:type="dxa"/>
          </w:tcPr>
          <w:p w:rsidR="00500781" w:rsidRDefault="00500781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51" w:type="dxa"/>
          </w:tcPr>
          <w:p w:rsidR="00500781" w:rsidRPr="00655709" w:rsidRDefault="0050078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00781" w:rsidRDefault="00500781" w:rsidP="0051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E24C2" w:rsidRPr="00655709" w:rsidTr="00AA0D25">
        <w:trPr>
          <w:cantSplit/>
          <w:trHeight w:val="1134"/>
        </w:trPr>
        <w:tc>
          <w:tcPr>
            <w:tcW w:w="710" w:type="dxa"/>
          </w:tcPr>
          <w:p w:rsidR="003E24C2" w:rsidRPr="00655709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31689</w:t>
            </w:r>
          </w:p>
        </w:tc>
        <w:tc>
          <w:tcPr>
            <w:tcW w:w="3120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Гоголь Н.В., Избранные с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чинения в 2-х томах, т.2</w:t>
            </w:r>
          </w:p>
        </w:tc>
        <w:tc>
          <w:tcPr>
            <w:tcW w:w="709" w:type="dxa"/>
          </w:tcPr>
          <w:p w:rsidR="003E24C2" w:rsidRPr="00655709" w:rsidRDefault="003E24C2" w:rsidP="004D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67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3-50</w:t>
            </w:r>
          </w:p>
        </w:tc>
        <w:tc>
          <w:tcPr>
            <w:tcW w:w="674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25-90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Н.В. Гоголь, пьесы</w:t>
            </w:r>
          </w:p>
        </w:tc>
        <w:tc>
          <w:tcPr>
            <w:tcW w:w="850" w:type="dxa"/>
          </w:tcPr>
          <w:p w:rsidR="003E24C2" w:rsidRPr="00655709" w:rsidRDefault="003E24C2" w:rsidP="004D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Журавлёв В.</w:t>
            </w:r>
          </w:p>
        </w:tc>
      </w:tr>
      <w:tr w:rsidR="003E24C2" w:rsidRPr="00655709" w:rsidTr="00AA0D25">
        <w:trPr>
          <w:cantSplit/>
          <w:trHeight w:val="1134"/>
        </w:trPr>
        <w:tc>
          <w:tcPr>
            <w:tcW w:w="710" w:type="dxa"/>
          </w:tcPr>
          <w:p w:rsidR="003E24C2" w:rsidRPr="00655709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38537-29</w:t>
            </w:r>
          </w:p>
        </w:tc>
        <w:tc>
          <w:tcPr>
            <w:tcW w:w="3120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Гоголь Н.В., повести</w:t>
            </w:r>
          </w:p>
        </w:tc>
        <w:tc>
          <w:tcPr>
            <w:tcW w:w="70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67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94-20</w:t>
            </w:r>
          </w:p>
        </w:tc>
        <w:tc>
          <w:tcPr>
            <w:tcW w:w="674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150-72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Гоголь, «Вечера на хуторе близ </w:t>
            </w:r>
            <w:proofErr w:type="spell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каньки</w:t>
            </w:r>
            <w:proofErr w:type="spellEnd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. Миргород»</w:t>
            </w:r>
          </w:p>
        </w:tc>
        <w:tc>
          <w:tcPr>
            <w:tcW w:w="850" w:type="dxa"/>
          </w:tcPr>
          <w:p w:rsidR="003E24C2" w:rsidRPr="00655709" w:rsidRDefault="003E24C2" w:rsidP="004D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Рыжов К.</w:t>
            </w:r>
          </w:p>
        </w:tc>
      </w:tr>
      <w:tr w:rsidR="003E24C2" w:rsidRPr="00655709" w:rsidTr="00AA0D25">
        <w:trPr>
          <w:cantSplit/>
          <w:trHeight w:val="1134"/>
        </w:trPr>
        <w:tc>
          <w:tcPr>
            <w:tcW w:w="710" w:type="dxa"/>
          </w:tcPr>
          <w:p w:rsidR="003E24C2" w:rsidRPr="00655709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122939</w:t>
            </w:r>
          </w:p>
        </w:tc>
        <w:tc>
          <w:tcPr>
            <w:tcW w:w="3120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Н.В. Гоголь, «Мёртвые д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ши» т</w:t>
            </w:r>
            <w:proofErr w:type="gram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67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4-80</w:t>
            </w:r>
          </w:p>
        </w:tc>
        <w:tc>
          <w:tcPr>
            <w:tcW w:w="674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35-52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души» т.1</w:t>
            </w:r>
          </w:p>
        </w:tc>
        <w:tc>
          <w:tcPr>
            <w:tcW w:w="850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Поспелова О.</w:t>
            </w:r>
          </w:p>
        </w:tc>
      </w:tr>
      <w:tr w:rsidR="003E24C2" w:rsidRPr="00655709" w:rsidTr="00AA0D25">
        <w:trPr>
          <w:cantSplit/>
          <w:trHeight w:val="809"/>
        </w:trPr>
        <w:tc>
          <w:tcPr>
            <w:tcW w:w="710" w:type="dxa"/>
          </w:tcPr>
          <w:p w:rsidR="003E24C2" w:rsidRPr="00655709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E24C2" w:rsidRPr="003E24C2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1729-18</w:t>
            </w:r>
          </w:p>
        </w:tc>
        <w:tc>
          <w:tcPr>
            <w:tcW w:w="3120" w:type="dxa"/>
          </w:tcPr>
          <w:p w:rsidR="003E24C2" w:rsidRPr="003E24C2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«Бедные люди»</w:t>
            </w:r>
          </w:p>
        </w:tc>
        <w:tc>
          <w:tcPr>
            <w:tcW w:w="709" w:type="dxa"/>
          </w:tcPr>
          <w:p w:rsidR="003E24C2" w:rsidRPr="003E24C2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67" w:type="dxa"/>
          </w:tcPr>
          <w:p w:rsidR="003E24C2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3E24C2" w:rsidRDefault="00443CA1" w:rsidP="00AA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6-80</w:t>
            </w:r>
          </w:p>
        </w:tc>
        <w:tc>
          <w:tcPr>
            <w:tcW w:w="674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59-16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3E24C2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«Бедные люди. 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850" w:type="dxa"/>
          </w:tcPr>
          <w:p w:rsidR="003E24C2" w:rsidRDefault="00443CA1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3E24C2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Я.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4D1B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40902-29</w:t>
            </w:r>
          </w:p>
        </w:tc>
        <w:tc>
          <w:tcPr>
            <w:tcW w:w="3120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 Б. «Стихи»</w:t>
            </w:r>
          </w:p>
        </w:tc>
        <w:tc>
          <w:tcPr>
            <w:tcW w:w="709" w:type="dxa"/>
          </w:tcPr>
          <w:p w:rsidR="003E24C2" w:rsidRPr="00655709" w:rsidRDefault="003E24C2" w:rsidP="00AA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A0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</w:t>
            </w:r>
          </w:p>
        </w:tc>
        <w:tc>
          <w:tcPr>
            <w:tcW w:w="674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Льюис Кэрролл «Ал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са в стране чудес»</w:t>
            </w:r>
          </w:p>
        </w:tc>
        <w:tc>
          <w:tcPr>
            <w:tcW w:w="850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proofErr w:type="gram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8472FF" w:rsidP="004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34482-29</w:t>
            </w:r>
          </w:p>
        </w:tc>
        <w:tc>
          <w:tcPr>
            <w:tcW w:w="3120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Искандер Ф. «Стоянка ч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ловека: повесть»</w:t>
            </w:r>
          </w:p>
        </w:tc>
        <w:tc>
          <w:tcPr>
            <w:tcW w:w="70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67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0-80</w:t>
            </w:r>
          </w:p>
        </w:tc>
        <w:tc>
          <w:tcPr>
            <w:tcW w:w="674" w:type="dxa"/>
          </w:tcPr>
          <w:p w:rsidR="003E24C2" w:rsidRPr="00655709" w:rsidRDefault="00AA0D25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6-96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Эмерсон</w:t>
            </w:r>
            <w:proofErr w:type="spellEnd"/>
            <w:r w:rsidRPr="003E24C2">
              <w:rPr>
                <w:rFonts w:ascii="Times New Roman" w:hAnsi="Times New Roman" w:cs="Times New Roman"/>
                <w:sz w:val="24"/>
                <w:szCs w:val="24"/>
              </w:rPr>
              <w:t xml:space="preserve"> «Отк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зать королю»</w:t>
            </w:r>
          </w:p>
        </w:tc>
        <w:tc>
          <w:tcPr>
            <w:tcW w:w="850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Морозова Л.Ю.</w:t>
            </w:r>
          </w:p>
        </w:tc>
      </w:tr>
      <w:tr w:rsidR="003E24C2" w:rsidRPr="00655709" w:rsidTr="00AA0D25">
        <w:trPr>
          <w:trHeight w:val="699"/>
        </w:trPr>
        <w:tc>
          <w:tcPr>
            <w:tcW w:w="710" w:type="dxa"/>
          </w:tcPr>
          <w:p w:rsidR="003E24C2" w:rsidRPr="00655709" w:rsidRDefault="008472FF" w:rsidP="004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24C2" w:rsidRPr="00655709" w:rsidRDefault="003E24C2" w:rsidP="0060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32205</w:t>
            </w:r>
          </w:p>
        </w:tc>
        <w:tc>
          <w:tcPr>
            <w:tcW w:w="3120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Лермонтов, Собрание с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чинений в 4-х томах, т.1</w:t>
            </w:r>
          </w:p>
        </w:tc>
        <w:tc>
          <w:tcPr>
            <w:tcW w:w="70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67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2-80</w:t>
            </w:r>
          </w:p>
        </w:tc>
        <w:tc>
          <w:tcPr>
            <w:tcW w:w="674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20-72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М.Ю. Лермонтов «Сочинения. Т.2»</w:t>
            </w:r>
          </w:p>
        </w:tc>
        <w:tc>
          <w:tcPr>
            <w:tcW w:w="850" w:type="dxa"/>
          </w:tcPr>
          <w:p w:rsidR="003E24C2" w:rsidRPr="00655709" w:rsidRDefault="003E24C2" w:rsidP="0060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Зайцев В.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8472FF" w:rsidP="004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43842-29</w:t>
            </w:r>
          </w:p>
        </w:tc>
        <w:tc>
          <w:tcPr>
            <w:tcW w:w="3120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Лермонтов М.Ю., Стих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творения, Герой нашего времени</w:t>
            </w:r>
          </w:p>
        </w:tc>
        <w:tc>
          <w:tcPr>
            <w:tcW w:w="709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67" w:type="dxa"/>
          </w:tcPr>
          <w:p w:rsidR="003E24C2" w:rsidRPr="00655709" w:rsidRDefault="003E24C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0-82</w:t>
            </w:r>
          </w:p>
        </w:tc>
        <w:tc>
          <w:tcPr>
            <w:tcW w:w="674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6-07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М.Ю. Лермонтов, с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4C2">
              <w:rPr>
                <w:rFonts w:ascii="Times New Roman" w:hAnsi="Times New Roman" w:cs="Times New Roman"/>
                <w:sz w:val="24"/>
                <w:szCs w:val="24"/>
              </w:rPr>
              <w:t>чинения т.1</w:t>
            </w:r>
          </w:p>
        </w:tc>
        <w:tc>
          <w:tcPr>
            <w:tcW w:w="850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Буренкова А.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8472FF" w:rsidP="004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9610-18</w:t>
            </w:r>
          </w:p>
        </w:tc>
        <w:tc>
          <w:tcPr>
            <w:tcW w:w="3120" w:type="dxa"/>
          </w:tcPr>
          <w:p w:rsidR="00443CA1" w:rsidRPr="00443CA1" w:rsidRDefault="00443CA1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Лоуренс Д. </w:t>
            </w: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Куни</w:t>
            </w:r>
            <w:proofErr w:type="spellEnd"/>
          </w:p>
          <w:p w:rsidR="003E24C2" w:rsidRPr="00655709" w:rsidRDefault="00443CA1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«Бермудский треугольник: мифы и реальность»</w:t>
            </w:r>
          </w:p>
        </w:tc>
        <w:tc>
          <w:tcPr>
            <w:tcW w:w="70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67" w:type="dxa"/>
          </w:tcPr>
          <w:p w:rsidR="003E24C2" w:rsidRPr="00655709" w:rsidRDefault="00443CA1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26.22</w:t>
            </w:r>
          </w:p>
        </w:tc>
        <w:tc>
          <w:tcPr>
            <w:tcW w:w="88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674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Тойн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 Священная тайна»</w:t>
            </w:r>
          </w:p>
        </w:tc>
        <w:tc>
          <w:tcPr>
            <w:tcW w:w="850" w:type="dxa"/>
          </w:tcPr>
          <w:p w:rsidR="003E24C2" w:rsidRPr="00655709" w:rsidRDefault="003E24C2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4C2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A1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Маркелчев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3E24C2" w:rsidP="004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12377</w:t>
            </w:r>
          </w:p>
        </w:tc>
        <w:tc>
          <w:tcPr>
            <w:tcW w:w="3120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Островский, Избранные пьесы</w:t>
            </w:r>
          </w:p>
        </w:tc>
        <w:tc>
          <w:tcPr>
            <w:tcW w:w="70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567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0-66</w:t>
            </w:r>
          </w:p>
        </w:tc>
        <w:tc>
          <w:tcPr>
            <w:tcW w:w="674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4-89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А. Беляев «Голова профессора </w:t>
            </w: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Доуэля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E24C2" w:rsidRPr="00655709" w:rsidRDefault="003E24C2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3C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Бурнаев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DC580E" w:rsidRPr="00655709" w:rsidTr="00AA0D25">
        <w:tc>
          <w:tcPr>
            <w:tcW w:w="710" w:type="dxa"/>
          </w:tcPr>
          <w:p w:rsidR="00DC580E" w:rsidRPr="00655709" w:rsidRDefault="008472FF" w:rsidP="004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2590-18</w:t>
            </w:r>
          </w:p>
        </w:tc>
        <w:tc>
          <w:tcPr>
            <w:tcW w:w="3120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«Гроза»</w:t>
            </w:r>
          </w:p>
        </w:tc>
        <w:tc>
          <w:tcPr>
            <w:tcW w:w="709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67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3-60</w:t>
            </w:r>
          </w:p>
        </w:tc>
        <w:tc>
          <w:tcPr>
            <w:tcW w:w="674" w:type="dxa"/>
          </w:tcPr>
          <w:p w:rsidR="00DC580E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DC580E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53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«Матерь человеческая»</w:t>
            </w:r>
          </w:p>
        </w:tc>
        <w:tc>
          <w:tcPr>
            <w:tcW w:w="850" w:type="dxa"/>
          </w:tcPr>
          <w:p w:rsidR="00DC580E" w:rsidRPr="00655709" w:rsidRDefault="00DC580E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472FF" w:rsidRPr="00655709" w:rsidTr="00AA0D25">
        <w:tc>
          <w:tcPr>
            <w:tcW w:w="710" w:type="dxa"/>
          </w:tcPr>
          <w:p w:rsidR="008472FF" w:rsidRPr="00655709" w:rsidRDefault="004D1B42" w:rsidP="003E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8472FF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49394-29</w:t>
            </w:r>
          </w:p>
        </w:tc>
        <w:tc>
          <w:tcPr>
            <w:tcW w:w="3120" w:type="dxa"/>
          </w:tcPr>
          <w:p w:rsidR="008472FF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«Спящая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вица»</w:t>
            </w:r>
          </w:p>
        </w:tc>
        <w:tc>
          <w:tcPr>
            <w:tcW w:w="709" w:type="dxa"/>
          </w:tcPr>
          <w:p w:rsidR="008472FF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</w:tcPr>
          <w:p w:rsidR="008472FF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3" w:type="dxa"/>
          </w:tcPr>
          <w:p w:rsidR="008472FF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:rsidR="008472FF" w:rsidRPr="00655709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2FF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853" w:type="dxa"/>
          </w:tcPr>
          <w:p w:rsidR="008472FF" w:rsidRPr="00655709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472FF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К. Андерсен,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</w:tcPr>
          <w:p w:rsidR="008472FF" w:rsidRDefault="008472FF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8472FF" w:rsidRPr="00655709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472FF" w:rsidRDefault="008472FF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4D1B42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24762-18</w:t>
            </w:r>
          </w:p>
        </w:tc>
        <w:tc>
          <w:tcPr>
            <w:tcW w:w="3120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Полевой В. «Повесть о настоящем человеке»</w:t>
            </w:r>
          </w:p>
        </w:tc>
        <w:tc>
          <w:tcPr>
            <w:tcW w:w="70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67" w:type="dxa"/>
          </w:tcPr>
          <w:p w:rsidR="003E24C2" w:rsidRPr="00655709" w:rsidRDefault="00443CA1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674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11-31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Е. Замятин, избранные произведения</w:t>
            </w:r>
          </w:p>
        </w:tc>
        <w:tc>
          <w:tcPr>
            <w:tcW w:w="850" w:type="dxa"/>
          </w:tcPr>
          <w:p w:rsidR="003E24C2" w:rsidRPr="00655709" w:rsidRDefault="003E24C2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44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24C2" w:rsidRPr="00655709" w:rsidRDefault="00443CA1" w:rsidP="00F1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Алексеева И.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4D1B42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43719-29</w:t>
            </w:r>
          </w:p>
        </w:tc>
        <w:tc>
          <w:tcPr>
            <w:tcW w:w="3120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, пословицы, з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гадки</w:t>
            </w:r>
          </w:p>
        </w:tc>
        <w:tc>
          <w:tcPr>
            <w:tcW w:w="70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</w:tcPr>
          <w:p w:rsidR="003E24C2" w:rsidRPr="00655709" w:rsidRDefault="00443CA1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8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</w:t>
            </w:r>
          </w:p>
        </w:tc>
        <w:tc>
          <w:tcPr>
            <w:tcW w:w="674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Мама для мамонтёнка</w:t>
            </w:r>
          </w:p>
        </w:tc>
        <w:tc>
          <w:tcPr>
            <w:tcW w:w="850" w:type="dxa"/>
          </w:tcPr>
          <w:p w:rsidR="003E24C2" w:rsidRPr="00655709" w:rsidRDefault="00443CA1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М.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4D1B42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13885</w:t>
            </w:r>
          </w:p>
        </w:tc>
        <w:tc>
          <w:tcPr>
            <w:tcW w:w="3120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Пушкин А.С. «Евгений Онегин»</w:t>
            </w:r>
          </w:p>
        </w:tc>
        <w:tc>
          <w:tcPr>
            <w:tcW w:w="709" w:type="dxa"/>
          </w:tcPr>
          <w:p w:rsidR="003E24C2" w:rsidRPr="00655709" w:rsidRDefault="003E24C2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43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E24C2" w:rsidRPr="00655709" w:rsidRDefault="003E24C2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44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0-66</w:t>
            </w:r>
          </w:p>
        </w:tc>
        <w:tc>
          <w:tcPr>
            <w:tcW w:w="674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4-88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И.А. Бунин, Рассказы</w:t>
            </w:r>
          </w:p>
        </w:tc>
        <w:tc>
          <w:tcPr>
            <w:tcW w:w="850" w:type="dxa"/>
          </w:tcPr>
          <w:p w:rsidR="003E24C2" w:rsidRPr="00655709" w:rsidRDefault="003E24C2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3C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Буренкова А.</w:t>
            </w:r>
          </w:p>
        </w:tc>
      </w:tr>
      <w:tr w:rsidR="00143807" w:rsidRPr="00655709" w:rsidTr="00AA0D25">
        <w:tc>
          <w:tcPr>
            <w:tcW w:w="710" w:type="dxa"/>
          </w:tcPr>
          <w:p w:rsidR="00143807" w:rsidRPr="00655709" w:rsidRDefault="004D1B42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43807" w:rsidRPr="00443CA1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31569 </w:t>
            </w:r>
          </w:p>
        </w:tc>
        <w:tc>
          <w:tcPr>
            <w:tcW w:w="3120" w:type="dxa"/>
          </w:tcPr>
          <w:p w:rsidR="00143807" w:rsidRPr="00443CA1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 М.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43807" w:rsidRPr="00655709" w:rsidRDefault="00143807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67" w:type="dxa"/>
          </w:tcPr>
          <w:p w:rsidR="00143807" w:rsidRPr="00655709" w:rsidRDefault="00143807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3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2 - 00</w:t>
            </w:r>
          </w:p>
        </w:tc>
        <w:tc>
          <w:tcPr>
            <w:tcW w:w="674" w:type="dxa"/>
          </w:tcPr>
          <w:p w:rsidR="00143807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143807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14-80</w:t>
            </w:r>
          </w:p>
        </w:tc>
        <w:tc>
          <w:tcPr>
            <w:tcW w:w="853" w:type="dxa"/>
          </w:tcPr>
          <w:p w:rsidR="00143807" w:rsidRPr="00655709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43807" w:rsidRPr="00443CA1" w:rsidRDefault="000A1ACA" w:rsidP="0050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FCE">
              <w:rPr>
                <w:rFonts w:ascii="Times New Roman" w:hAnsi="Times New Roman" w:cs="Times New Roman"/>
                <w:sz w:val="24"/>
                <w:szCs w:val="24"/>
              </w:rPr>
              <w:t xml:space="preserve">Дефо Д. «счастливая куртизанка или </w:t>
            </w:r>
            <w:proofErr w:type="spellStart"/>
            <w:r w:rsidR="00361FC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61F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FCE">
              <w:rPr>
                <w:rFonts w:ascii="Times New Roman" w:hAnsi="Times New Roman" w:cs="Times New Roman"/>
                <w:sz w:val="24"/>
                <w:szCs w:val="24"/>
              </w:rPr>
              <w:t>солана</w:t>
            </w:r>
            <w:proofErr w:type="spellEnd"/>
            <w:r w:rsidR="00361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43807" w:rsidRPr="00655709" w:rsidRDefault="00361FCE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1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807" w:rsidRPr="00443CA1" w:rsidRDefault="000A1ACA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Ю.М.</w:t>
            </w:r>
          </w:p>
        </w:tc>
      </w:tr>
      <w:tr w:rsidR="000C04A9" w:rsidRPr="00655709" w:rsidTr="00AA0D25">
        <w:tc>
          <w:tcPr>
            <w:tcW w:w="710" w:type="dxa"/>
          </w:tcPr>
          <w:p w:rsidR="000C04A9" w:rsidRDefault="000C04A9" w:rsidP="0084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C04A9" w:rsidRDefault="000C04A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33827-18</w:t>
            </w:r>
          </w:p>
        </w:tc>
        <w:tc>
          <w:tcPr>
            <w:tcW w:w="3120" w:type="dxa"/>
          </w:tcPr>
          <w:p w:rsidR="000C04A9" w:rsidRDefault="000C04A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В.В. Успенский Л.В.  «Мифы древней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709" w:type="dxa"/>
          </w:tcPr>
          <w:p w:rsidR="000C04A9" w:rsidRDefault="000C04A9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67" w:type="dxa"/>
          </w:tcPr>
          <w:p w:rsidR="000C04A9" w:rsidRDefault="000C04A9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3" w:type="dxa"/>
          </w:tcPr>
          <w:p w:rsidR="000C04A9" w:rsidRDefault="000C04A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0-90</w:t>
            </w:r>
          </w:p>
        </w:tc>
        <w:tc>
          <w:tcPr>
            <w:tcW w:w="674" w:type="dxa"/>
          </w:tcPr>
          <w:p w:rsidR="000C04A9" w:rsidRDefault="000C04A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0C04A9" w:rsidRDefault="000C04A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7-83</w:t>
            </w:r>
          </w:p>
        </w:tc>
        <w:tc>
          <w:tcPr>
            <w:tcW w:w="853" w:type="dxa"/>
          </w:tcPr>
          <w:p w:rsidR="000C04A9" w:rsidRPr="00655709" w:rsidRDefault="000C04A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C04A9" w:rsidRDefault="000C04A9" w:rsidP="0050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</w:tc>
        <w:tc>
          <w:tcPr>
            <w:tcW w:w="850" w:type="dxa"/>
          </w:tcPr>
          <w:p w:rsidR="000C04A9" w:rsidRDefault="000C04A9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1" w:type="dxa"/>
          </w:tcPr>
          <w:p w:rsidR="000C04A9" w:rsidRDefault="000C04A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C04A9" w:rsidRDefault="000C04A9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Валиханов С.</w:t>
            </w:r>
          </w:p>
        </w:tc>
      </w:tr>
      <w:tr w:rsidR="00DC580E" w:rsidRPr="00655709" w:rsidTr="00AA0D25">
        <w:tc>
          <w:tcPr>
            <w:tcW w:w="710" w:type="dxa"/>
          </w:tcPr>
          <w:p w:rsidR="00DC580E" w:rsidRPr="00655709" w:rsidRDefault="008472FF" w:rsidP="000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10082-Д</w:t>
            </w:r>
          </w:p>
        </w:tc>
        <w:tc>
          <w:tcPr>
            <w:tcW w:w="3120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709" w:type="dxa"/>
          </w:tcPr>
          <w:p w:rsidR="00DC580E" w:rsidRPr="00655709" w:rsidRDefault="00DC580E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567" w:type="dxa"/>
          </w:tcPr>
          <w:p w:rsidR="00DC580E" w:rsidRPr="00655709" w:rsidRDefault="00DC580E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0-92</w:t>
            </w:r>
          </w:p>
        </w:tc>
        <w:tc>
          <w:tcPr>
            <w:tcW w:w="674" w:type="dxa"/>
          </w:tcPr>
          <w:p w:rsidR="00DC580E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DC580E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6-80</w:t>
            </w:r>
          </w:p>
        </w:tc>
        <w:tc>
          <w:tcPr>
            <w:tcW w:w="853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Лиходед «Сказки земли Русский»</w:t>
            </w:r>
          </w:p>
        </w:tc>
        <w:tc>
          <w:tcPr>
            <w:tcW w:w="850" w:type="dxa"/>
          </w:tcPr>
          <w:p w:rsidR="00DC580E" w:rsidRPr="00655709" w:rsidRDefault="00DC580E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143807" w:rsidRPr="00655709" w:rsidTr="00AA0D25">
        <w:tc>
          <w:tcPr>
            <w:tcW w:w="710" w:type="dxa"/>
          </w:tcPr>
          <w:p w:rsidR="00143807" w:rsidRDefault="004D1B42" w:rsidP="000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20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 конь скачет в огонь </w:t>
            </w:r>
          </w:p>
        </w:tc>
        <w:tc>
          <w:tcPr>
            <w:tcW w:w="709" w:type="dxa"/>
          </w:tcPr>
          <w:p w:rsidR="00143807" w:rsidRDefault="00143807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567" w:type="dxa"/>
          </w:tcPr>
          <w:p w:rsidR="00143807" w:rsidRDefault="00143807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83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0 -13</w:t>
            </w:r>
          </w:p>
        </w:tc>
        <w:tc>
          <w:tcPr>
            <w:tcW w:w="674" w:type="dxa"/>
          </w:tcPr>
          <w:p w:rsidR="00143807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0" w:type="dxa"/>
          </w:tcPr>
          <w:p w:rsidR="00143807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0-96</w:t>
            </w:r>
          </w:p>
        </w:tc>
        <w:tc>
          <w:tcPr>
            <w:tcW w:w="853" w:type="dxa"/>
          </w:tcPr>
          <w:p w:rsidR="00143807" w:rsidRPr="00655709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43807" w:rsidRDefault="000A1ACA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«Записки о Пушкине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Письма»</w:t>
            </w:r>
          </w:p>
        </w:tc>
        <w:tc>
          <w:tcPr>
            <w:tcW w:w="850" w:type="dxa"/>
          </w:tcPr>
          <w:p w:rsidR="00143807" w:rsidRDefault="000A1ACA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51" w:type="dxa"/>
          </w:tcPr>
          <w:p w:rsidR="00143807" w:rsidRDefault="00143807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3807" w:rsidRDefault="000A1ACA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8472FF" w:rsidP="000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3199-18</w:t>
            </w:r>
          </w:p>
        </w:tc>
        <w:tc>
          <w:tcPr>
            <w:tcW w:w="3120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Чуковский Корней Стихи и сказки от двух до пяти</w:t>
            </w:r>
          </w:p>
        </w:tc>
        <w:tc>
          <w:tcPr>
            <w:tcW w:w="70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67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64-80</w:t>
            </w:r>
          </w:p>
        </w:tc>
        <w:tc>
          <w:tcPr>
            <w:tcW w:w="674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563-76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443CA1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Волшебная дудочка. Русские сказки</w:t>
            </w:r>
          </w:p>
        </w:tc>
        <w:tc>
          <w:tcPr>
            <w:tcW w:w="850" w:type="dxa"/>
          </w:tcPr>
          <w:p w:rsidR="003E24C2" w:rsidRPr="00655709" w:rsidRDefault="003E24C2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24C2" w:rsidRPr="00655709" w:rsidRDefault="00443CA1" w:rsidP="00F1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Полнякова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C580E" w:rsidRPr="00655709" w:rsidTr="00AA0D25">
        <w:tc>
          <w:tcPr>
            <w:tcW w:w="710" w:type="dxa"/>
          </w:tcPr>
          <w:p w:rsidR="00DC580E" w:rsidRPr="00655709" w:rsidRDefault="004D1B42" w:rsidP="000C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3451-18</w:t>
            </w:r>
          </w:p>
        </w:tc>
        <w:tc>
          <w:tcPr>
            <w:tcW w:w="3120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К., сказки</w:t>
            </w:r>
          </w:p>
        </w:tc>
        <w:tc>
          <w:tcPr>
            <w:tcW w:w="709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67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61-20</w:t>
            </w:r>
          </w:p>
        </w:tc>
        <w:tc>
          <w:tcPr>
            <w:tcW w:w="674" w:type="dxa"/>
          </w:tcPr>
          <w:p w:rsidR="00DC580E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</w:tcPr>
          <w:p w:rsidR="00DC580E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532-44</w:t>
            </w:r>
          </w:p>
        </w:tc>
        <w:tc>
          <w:tcPr>
            <w:tcW w:w="853" w:type="dxa"/>
          </w:tcPr>
          <w:p w:rsidR="00DC580E" w:rsidRPr="00655709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«Ска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850" w:type="dxa"/>
          </w:tcPr>
          <w:p w:rsidR="00DC580E" w:rsidRPr="00655709" w:rsidRDefault="00DC580E" w:rsidP="0044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C580E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580E" w:rsidRPr="00443CA1" w:rsidRDefault="00DC580E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Сдобная А.</w:t>
            </w:r>
          </w:p>
        </w:tc>
      </w:tr>
      <w:tr w:rsidR="003E24C2" w:rsidRPr="00655709" w:rsidTr="00AA0D25">
        <w:tc>
          <w:tcPr>
            <w:tcW w:w="710" w:type="dxa"/>
          </w:tcPr>
          <w:p w:rsidR="003E24C2" w:rsidRPr="00655709" w:rsidRDefault="000C04A9" w:rsidP="004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44841-29</w:t>
            </w:r>
          </w:p>
        </w:tc>
        <w:tc>
          <w:tcPr>
            <w:tcW w:w="3120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Ю. Шилова «Жить втроём, или любимый ушёл к </w:t>
            </w:r>
            <w:proofErr w:type="gram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гому</w:t>
            </w:r>
            <w:proofErr w:type="gram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55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130-57</w:t>
            </w:r>
          </w:p>
        </w:tc>
        <w:tc>
          <w:tcPr>
            <w:tcW w:w="674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4C2" w:rsidRPr="00655709" w:rsidRDefault="00A1284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130-57</w:t>
            </w:r>
          </w:p>
        </w:tc>
        <w:tc>
          <w:tcPr>
            <w:tcW w:w="853" w:type="dxa"/>
          </w:tcPr>
          <w:p w:rsidR="003E24C2" w:rsidRPr="00655709" w:rsidRDefault="003E24C2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Ю. Шилова «Женщ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 xml:space="preserve">на для </w:t>
            </w:r>
            <w:proofErr w:type="spellStart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экстремалов</w:t>
            </w:r>
            <w:proofErr w:type="spellEnd"/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, или Кто со мной пр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гуляться под луной?!»</w:t>
            </w:r>
          </w:p>
        </w:tc>
        <w:tc>
          <w:tcPr>
            <w:tcW w:w="850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3E24C2" w:rsidRPr="00655709" w:rsidRDefault="00443CA1" w:rsidP="00F1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3E24C2" w:rsidRPr="00655709" w:rsidRDefault="00443CA1" w:rsidP="006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A1">
              <w:rPr>
                <w:rFonts w:ascii="Times New Roman" w:hAnsi="Times New Roman" w:cs="Times New Roman"/>
                <w:sz w:val="24"/>
                <w:szCs w:val="24"/>
              </w:rPr>
              <w:t>Маркелова Ю.М.</w:t>
            </w:r>
          </w:p>
        </w:tc>
      </w:tr>
    </w:tbl>
    <w:p w:rsidR="00E27658" w:rsidRPr="00655709" w:rsidRDefault="00E27658" w:rsidP="00CA6F5D">
      <w:pPr>
        <w:rPr>
          <w:rFonts w:ascii="Times New Roman" w:hAnsi="Times New Roman" w:cs="Times New Roman"/>
          <w:sz w:val="24"/>
          <w:szCs w:val="24"/>
        </w:rPr>
      </w:pPr>
    </w:p>
    <w:sectPr w:rsidR="00E27658" w:rsidRPr="00655709" w:rsidSect="00F17B34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5D" w:rsidRDefault="00CA6F5D" w:rsidP="00CA6F5D">
      <w:pPr>
        <w:spacing w:after="0" w:line="240" w:lineRule="auto"/>
      </w:pPr>
      <w:r>
        <w:separator/>
      </w:r>
    </w:p>
  </w:endnote>
  <w:endnote w:type="continuationSeparator" w:id="0">
    <w:p w:rsidR="00CA6F5D" w:rsidRDefault="00CA6F5D" w:rsidP="00CA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5D" w:rsidRDefault="00CA6F5D" w:rsidP="00CA6F5D">
      <w:pPr>
        <w:spacing w:after="0" w:line="240" w:lineRule="auto"/>
      </w:pPr>
      <w:r>
        <w:separator/>
      </w:r>
    </w:p>
  </w:footnote>
  <w:footnote w:type="continuationSeparator" w:id="0">
    <w:p w:rsidR="00CA6F5D" w:rsidRDefault="00CA6F5D" w:rsidP="00CA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06"/>
    <w:rsid w:val="00020EBD"/>
    <w:rsid w:val="00022006"/>
    <w:rsid w:val="000332CC"/>
    <w:rsid w:val="000A1ACA"/>
    <w:rsid w:val="000C04A9"/>
    <w:rsid w:val="00143807"/>
    <w:rsid w:val="00245648"/>
    <w:rsid w:val="002B5DF8"/>
    <w:rsid w:val="002E0AA8"/>
    <w:rsid w:val="00312EEB"/>
    <w:rsid w:val="00361FCE"/>
    <w:rsid w:val="00364223"/>
    <w:rsid w:val="003E24C2"/>
    <w:rsid w:val="00443CA1"/>
    <w:rsid w:val="004D1B42"/>
    <w:rsid w:val="004D5E67"/>
    <w:rsid w:val="00500781"/>
    <w:rsid w:val="00501839"/>
    <w:rsid w:val="005128B8"/>
    <w:rsid w:val="00514EAC"/>
    <w:rsid w:val="005B1352"/>
    <w:rsid w:val="005E3189"/>
    <w:rsid w:val="00604E13"/>
    <w:rsid w:val="00613273"/>
    <w:rsid w:val="0063726C"/>
    <w:rsid w:val="00654AA7"/>
    <w:rsid w:val="00654EA6"/>
    <w:rsid w:val="00655709"/>
    <w:rsid w:val="006A1901"/>
    <w:rsid w:val="00736E40"/>
    <w:rsid w:val="00743B21"/>
    <w:rsid w:val="007612F2"/>
    <w:rsid w:val="00773C68"/>
    <w:rsid w:val="0077778D"/>
    <w:rsid w:val="007A497D"/>
    <w:rsid w:val="008057D1"/>
    <w:rsid w:val="008472FF"/>
    <w:rsid w:val="00894B11"/>
    <w:rsid w:val="008A01B0"/>
    <w:rsid w:val="00932832"/>
    <w:rsid w:val="00966654"/>
    <w:rsid w:val="00967723"/>
    <w:rsid w:val="009A1D77"/>
    <w:rsid w:val="009B3550"/>
    <w:rsid w:val="00A11108"/>
    <w:rsid w:val="00A12842"/>
    <w:rsid w:val="00A34193"/>
    <w:rsid w:val="00A42E9E"/>
    <w:rsid w:val="00A7512E"/>
    <w:rsid w:val="00AA0D25"/>
    <w:rsid w:val="00B20581"/>
    <w:rsid w:val="00BB742B"/>
    <w:rsid w:val="00C00EA4"/>
    <w:rsid w:val="00C65F5E"/>
    <w:rsid w:val="00CA6F5D"/>
    <w:rsid w:val="00CD2FBB"/>
    <w:rsid w:val="00CE2BF3"/>
    <w:rsid w:val="00D15B4D"/>
    <w:rsid w:val="00D40E90"/>
    <w:rsid w:val="00DC580E"/>
    <w:rsid w:val="00E27658"/>
    <w:rsid w:val="00E46585"/>
    <w:rsid w:val="00E57C9C"/>
    <w:rsid w:val="00E60709"/>
    <w:rsid w:val="00F17B34"/>
    <w:rsid w:val="00F205F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0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0E90"/>
    <w:rPr>
      <w:b/>
      <w:bCs/>
    </w:rPr>
  </w:style>
  <w:style w:type="character" w:styleId="a4">
    <w:name w:val="Emphasis"/>
    <w:basedOn w:val="a0"/>
    <w:uiPriority w:val="20"/>
    <w:qFormat/>
    <w:rsid w:val="00D40E90"/>
    <w:rPr>
      <w:i/>
      <w:iCs/>
    </w:rPr>
  </w:style>
  <w:style w:type="table" w:styleId="a5">
    <w:name w:val="Table Grid"/>
    <w:basedOn w:val="a1"/>
    <w:uiPriority w:val="59"/>
    <w:rsid w:val="0002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01B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A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6F5D"/>
  </w:style>
  <w:style w:type="paragraph" w:styleId="a9">
    <w:name w:val="footer"/>
    <w:basedOn w:val="a"/>
    <w:link w:val="aa"/>
    <w:uiPriority w:val="99"/>
    <w:semiHidden/>
    <w:unhideWhenUsed/>
    <w:rsid w:val="00CA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0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0E90"/>
    <w:rPr>
      <w:b/>
      <w:bCs/>
    </w:rPr>
  </w:style>
  <w:style w:type="character" w:styleId="a4">
    <w:name w:val="Emphasis"/>
    <w:basedOn w:val="a0"/>
    <w:uiPriority w:val="20"/>
    <w:qFormat/>
    <w:rsid w:val="00D40E90"/>
    <w:rPr>
      <w:i/>
      <w:iCs/>
    </w:rPr>
  </w:style>
  <w:style w:type="table" w:styleId="a5">
    <w:name w:val="Table Grid"/>
    <w:basedOn w:val="a1"/>
    <w:uiPriority w:val="59"/>
    <w:rsid w:val="0002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01B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A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6F5D"/>
  </w:style>
  <w:style w:type="paragraph" w:styleId="a9">
    <w:name w:val="footer"/>
    <w:basedOn w:val="a"/>
    <w:link w:val="aa"/>
    <w:uiPriority w:val="99"/>
    <w:semiHidden/>
    <w:unhideWhenUsed/>
    <w:rsid w:val="00CA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dcterms:created xsi:type="dcterms:W3CDTF">2018-06-26T04:43:00Z</dcterms:created>
  <dcterms:modified xsi:type="dcterms:W3CDTF">2018-06-26T04:43:00Z</dcterms:modified>
</cp:coreProperties>
</file>