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64" w:rsidRPr="001D60AE" w:rsidRDefault="001D60AE" w:rsidP="001D6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60AE">
        <w:rPr>
          <w:rFonts w:ascii="Times New Roman" w:hAnsi="Times New Roman" w:cs="Times New Roman"/>
          <w:b/>
          <w:sz w:val="24"/>
        </w:rPr>
        <w:t>Паспорт массового мероприятия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P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60AE">
        <w:rPr>
          <w:rFonts w:ascii="Times New Roman" w:hAnsi="Times New Roman" w:cs="Times New Roman"/>
          <w:sz w:val="24"/>
        </w:rPr>
        <w:t>Дата проведения_______20__г.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60AE">
        <w:rPr>
          <w:rFonts w:ascii="Times New Roman" w:hAnsi="Times New Roman" w:cs="Times New Roman"/>
          <w:sz w:val="24"/>
        </w:rPr>
        <w:t>Название меропр</w:t>
      </w:r>
      <w:r>
        <w:rPr>
          <w:rFonts w:ascii="Times New Roman" w:hAnsi="Times New Roman" w:cs="Times New Roman"/>
          <w:sz w:val="24"/>
        </w:rPr>
        <w:t>иятия____________________________________________________________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проведения мероприятия____________________________________________________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 мероприятия____________________________________________________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присутствующих, в том числе по основным читательским группам: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дети до 14 лет____________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Молодежь в возрасте от 15 до 30 лет_____________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Прочие__________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документной выставки при проведении мероприятия (название)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представленных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D60AE" w:rsidTr="001D60AE">
        <w:tc>
          <w:tcPr>
            <w:tcW w:w="1970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Книги </w:t>
            </w: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Периодические издания</w:t>
            </w: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материалы</w:t>
            </w: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Фото. </w:t>
            </w:r>
          </w:p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илюстр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</w:tr>
      <w:tr w:rsidR="001D60AE" w:rsidTr="001D60AE">
        <w:tc>
          <w:tcPr>
            <w:tcW w:w="1970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выданных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D60AE" w:rsidTr="00C25243">
        <w:tc>
          <w:tcPr>
            <w:tcW w:w="1970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Книги </w:t>
            </w:r>
          </w:p>
        </w:tc>
        <w:tc>
          <w:tcPr>
            <w:tcW w:w="1971" w:type="dxa"/>
          </w:tcPr>
          <w:p w:rsidR="001D60AE" w:rsidRDefault="00C7727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 литература</w:t>
            </w:r>
          </w:p>
        </w:tc>
        <w:tc>
          <w:tcPr>
            <w:tcW w:w="1971" w:type="dxa"/>
          </w:tcPr>
          <w:p w:rsidR="001D60AE" w:rsidRDefault="00C7727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Краеведческая литература</w:t>
            </w:r>
          </w:p>
        </w:tc>
        <w:tc>
          <w:tcPr>
            <w:tcW w:w="1971" w:type="dxa"/>
          </w:tcPr>
          <w:p w:rsidR="001D60AE" w:rsidRDefault="00C7727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 на языках народов РФ</w:t>
            </w:r>
            <w:bookmarkStart w:id="0" w:name="_GoBack"/>
            <w:bookmarkEnd w:id="0"/>
          </w:p>
        </w:tc>
      </w:tr>
      <w:tr w:rsidR="001D60AE" w:rsidTr="00C25243">
        <w:tc>
          <w:tcPr>
            <w:tcW w:w="1970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0AE" w:rsidTr="001D60AE">
        <w:tc>
          <w:tcPr>
            <w:tcW w:w="1970" w:type="dxa"/>
            <w:vAlign w:val="center"/>
          </w:tcPr>
          <w:p w:rsidR="001D60AE" w:rsidRDefault="001D60AE" w:rsidP="001D6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пользователям до 14 лет</w:t>
            </w: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0AE" w:rsidTr="001D60AE">
        <w:tc>
          <w:tcPr>
            <w:tcW w:w="1970" w:type="dxa"/>
            <w:vAlign w:val="center"/>
          </w:tcPr>
          <w:p w:rsidR="001D60AE" w:rsidRDefault="001D60AE" w:rsidP="001D6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пользователям от 15 до 30 лет</w:t>
            </w: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60AE" w:rsidTr="00C25243">
        <w:tc>
          <w:tcPr>
            <w:tcW w:w="1970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категории</w:t>
            </w: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D60AE" w:rsidRDefault="001D60AE" w:rsidP="001D6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и составные части мероприятия (кратко)__________________________________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Подразделения, партнеры, участвующие в подготовке и проведении мероприятия 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ответственных_____________________________________________________________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</w:t>
      </w:r>
      <w:proofErr w:type="gramStart"/>
      <w:r>
        <w:rPr>
          <w:rFonts w:ascii="Times New Roman" w:hAnsi="Times New Roman" w:cs="Times New Roman"/>
          <w:sz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</w:rPr>
        <w:t xml:space="preserve"> за учет:_____________________________________________________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Ф.И.О., подпись лица (руководителя, педагога и пр.), отвечающего за групповое посещение_______________________________________________________________________</w:t>
      </w:r>
    </w:p>
    <w:p w:rsid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60AE" w:rsidRPr="001D60AE" w:rsidRDefault="001D60AE" w:rsidP="001D6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телефон______________________________________________________________</w:t>
      </w:r>
    </w:p>
    <w:sectPr w:rsidR="001D60AE" w:rsidRPr="001D60AE" w:rsidSect="001D6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0"/>
    <w:rsid w:val="001D60AE"/>
    <w:rsid w:val="00795C64"/>
    <w:rsid w:val="009C0060"/>
    <w:rsid w:val="00C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2018-10-19T09:43:00Z</dcterms:created>
  <dcterms:modified xsi:type="dcterms:W3CDTF">2019-03-01T11:12:00Z</dcterms:modified>
</cp:coreProperties>
</file>